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86" w:rsidRDefault="00C12D86" w:rsidP="00C12D8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96"/>
        <w:gridCol w:w="3696"/>
        <w:gridCol w:w="9"/>
        <w:gridCol w:w="3688"/>
        <w:gridCol w:w="3697"/>
      </w:tblGrid>
      <w:tr w:rsidR="009962CF" w:rsidTr="00BE35C0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D90E20" w:rsidRPr="00D90E20" w:rsidRDefault="00D90E20" w:rsidP="00D90E20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  <w:p w:rsidR="009962CF" w:rsidRPr="00D90E20" w:rsidRDefault="00D90E20" w:rsidP="00D90E20">
            <w:pPr>
              <w:jc w:val="center"/>
              <w:rPr>
                <w:rFonts w:ascii="Times New Roman" w:hAnsi="Times New Roman" w:cs="Times New Roman"/>
                <w:color w:val="FF0000"/>
                <w:sz w:val="180"/>
                <w:szCs w:val="144"/>
              </w:rPr>
            </w:pPr>
            <w:r w:rsidRPr="00D90E20">
              <w:rPr>
                <w:rFonts w:ascii="Times New Roman" w:hAnsi="Times New Roman" w:cs="Times New Roman"/>
                <w:color w:val="FF0000"/>
                <w:sz w:val="180"/>
                <w:szCs w:val="144"/>
              </w:rPr>
              <w:t>А</w:t>
            </w:r>
          </w:p>
          <w:p w:rsidR="00D90E20" w:rsidRPr="00D90E20" w:rsidRDefault="00D90E20" w:rsidP="00D90E20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90E20" w:rsidRPr="00D90E20" w:rsidRDefault="00D90E20" w:rsidP="00D90E20">
            <w:pPr>
              <w:rPr>
                <w:rFonts w:ascii="Times New Roman" w:hAnsi="Times New Roman" w:cs="Times New Roman"/>
                <w:color w:val="0070C0"/>
                <w:sz w:val="44"/>
                <w:szCs w:val="44"/>
              </w:rPr>
            </w:pPr>
          </w:p>
          <w:p w:rsidR="009962CF" w:rsidRPr="00D90E20" w:rsidRDefault="0057625B" w:rsidP="00D90E20">
            <w:pPr>
              <w:jc w:val="center"/>
              <w:rPr>
                <w:rFonts w:ascii="Times New Roman" w:hAnsi="Times New Roman" w:cs="Times New Roman"/>
                <w:color w:val="0070C0"/>
                <w:sz w:val="180"/>
                <w:szCs w:val="144"/>
              </w:rPr>
            </w:pPr>
            <w:r w:rsidRPr="00D90E20">
              <w:rPr>
                <w:rFonts w:ascii="Times New Roman" w:hAnsi="Times New Roman" w:cs="Times New Roman"/>
                <w:color w:val="0070C0"/>
                <w:sz w:val="180"/>
                <w:szCs w:val="144"/>
              </w:rPr>
              <w:t>Б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90E20" w:rsidRPr="00D90E20" w:rsidRDefault="00D90E20" w:rsidP="00D90E20">
            <w:pPr>
              <w:rPr>
                <w:rFonts w:ascii="Times New Roman" w:hAnsi="Times New Roman" w:cs="Times New Roman"/>
                <w:color w:val="0070C0"/>
                <w:sz w:val="44"/>
                <w:szCs w:val="44"/>
              </w:rPr>
            </w:pPr>
          </w:p>
          <w:p w:rsidR="009962CF" w:rsidRPr="00D90E20" w:rsidRDefault="0057625B" w:rsidP="00D90E20">
            <w:pPr>
              <w:jc w:val="center"/>
              <w:rPr>
                <w:rFonts w:ascii="Times New Roman" w:hAnsi="Times New Roman" w:cs="Times New Roman"/>
                <w:color w:val="0070C0"/>
                <w:sz w:val="180"/>
                <w:szCs w:val="144"/>
              </w:rPr>
            </w:pPr>
            <w:r w:rsidRPr="00D90E20">
              <w:rPr>
                <w:rFonts w:ascii="Times New Roman" w:hAnsi="Times New Roman" w:cs="Times New Roman"/>
                <w:color w:val="0070C0"/>
                <w:sz w:val="180"/>
                <w:szCs w:val="144"/>
              </w:rPr>
              <w:t>В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D90E20" w:rsidRPr="00D90E20" w:rsidRDefault="00D90E20" w:rsidP="00D90E20">
            <w:pPr>
              <w:rPr>
                <w:rFonts w:ascii="Times New Roman" w:hAnsi="Times New Roman" w:cs="Times New Roman"/>
                <w:color w:val="0070C0"/>
                <w:sz w:val="44"/>
                <w:szCs w:val="44"/>
              </w:rPr>
            </w:pPr>
          </w:p>
          <w:p w:rsidR="009962CF" w:rsidRPr="00D90E20" w:rsidRDefault="0057625B" w:rsidP="00D90E20">
            <w:pPr>
              <w:jc w:val="center"/>
              <w:rPr>
                <w:rFonts w:ascii="Times New Roman" w:hAnsi="Times New Roman" w:cs="Times New Roman"/>
                <w:color w:val="0070C0"/>
                <w:sz w:val="180"/>
                <w:szCs w:val="144"/>
              </w:rPr>
            </w:pPr>
            <w:r w:rsidRPr="00D90E20">
              <w:rPr>
                <w:rFonts w:ascii="Times New Roman" w:hAnsi="Times New Roman" w:cs="Times New Roman"/>
                <w:color w:val="0070C0"/>
                <w:sz w:val="180"/>
                <w:szCs w:val="144"/>
              </w:rPr>
              <w:t>Г</w:t>
            </w:r>
          </w:p>
        </w:tc>
      </w:tr>
      <w:tr w:rsidR="009962CF" w:rsidTr="00BE35C0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9962CF" w:rsidRPr="0089311A" w:rsidRDefault="009962CF" w:rsidP="0089311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9962CF" w:rsidRPr="0089311A" w:rsidRDefault="0057625B" w:rsidP="0089311A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89311A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Е</w:t>
            </w:r>
          </w:p>
          <w:p w:rsidR="009962CF" w:rsidRPr="0089311A" w:rsidRDefault="009962CF" w:rsidP="0089311A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311A" w:rsidRPr="0089311A" w:rsidRDefault="0089311A" w:rsidP="0089311A">
            <w:pPr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9962CF" w:rsidRPr="0089311A" w:rsidRDefault="0057625B" w:rsidP="0089311A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9311A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Д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311A" w:rsidRPr="0089311A" w:rsidRDefault="0089311A" w:rsidP="0089311A">
            <w:pPr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9962CF" w:rsidRPr="0089311A" w:rsidRDefault="0057625B" w:rsidP="0089311A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9311A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Ж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89311A" w:rsidRPr="0089311A" w:rsidRDefault="0089311A" w:rsidP="0089311A">
            <w:pPr>
              <w:rPr>
                <w:rFonts w:ascii="Times New Roman" w:hAnsi="Times New Roman" w:cs="Times New Roman"/>
                <w:color w:val="0070C0"/>
                <w:sz w:val="40"/>
                <w:szCs w:val="40"/>
              </w:rPr>
            </w:pPr>
          </w:p>
          <w:p w:rsidR="009962CF" w:rsidRPr="0089311A" w:rsidRDefault="0057625B" w:rsidP="0089311A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89311A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З</w:t>
            </w:r>
          </w:p>
        </w:tc>
      </w:tr>
      <w:tr w:rsidR="00C12D86" w:rsidTr="00BE35C0">
        <w:trPr>
          <w:trHeight w:hRule="exact" w:val="3226"/>
        </w:trPr>
        <w:tc>
          <w:tcPr>
            <w:tcW w:w="3696" w:type="dxa"/>
          </w:tcPr>
          <w:p w:rsidR="00C12D86" w:rsidRDefault="00C12D86" w:rsidP="00BE35C0">
            <w:pPr>
              <w:jc w:val="center"/>
            </w:pPr>
          </w:p>
          <w:p w:rsidR="0089311A" w:rsidRDefault="0089311A" w:rsidP="00BE35C0">
            <w:pPr>
              <w:jc w:val="center"/>
            </w:pPr>
          </w:p>
          <w:p w:rsidR="00C12D86" w:rsidRPr="00BF3B56" w:rsidRDefault="0057625B" w:rsidP="00BE35C0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200"/>
              </w:rPr>
            </w:pPr>
            <w:r w:rsidRPr="00BF3B56">
              <w:rPr>
                <w:rFonts w:ascii="Times New Roman" w:hAnsi="Times New Roman" w:cs="Times New Roman"/>
                <w:color w:val="FF0000"/>
                <w:sz w:val="200"/>
                <w:szCs w:val="200"/>
              </w:rPr>
              <w:t>И</w:t>
            </w: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B15338" w:rsidRDefault="00B15338" w:rsidP="00BE35C0">
            <w:pPr>
              <w:jc w:val="center"/>
            </w:pPr>
          </w:p>
          <w:p w:rsidR="00B15338" w:rsidRDefault="00B15338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  <w:p w:rsidR="00C12D86" w:rsidRDefault="00C12D86" w:rsidP="00BE35C0">
            <w:pPr>
              <w:jc w:val="center"/>
            </w:pPr>
          </w:p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89311A" w:rsidRPr="00BF3B56" w:rsidRDefault="0089311A" w:rsidP="00BF3B56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C12D86" w:rsidRDefault="0057625B" w:rsidP="00BE35C0">
            <w:pPr>
              <w:jc w:val="center"/>
            </w:pPr>
            <w:r w:rsidRPr="00BF3B5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К</w:t>
            </w:r>
          </w:p>
        </w:tc>
        <w:tc>
          <w:tcPr>
            <w:tcW w:w="3697" w:type="dxa"/>
            <w:gridSpan w:val="2"/>
            <w:tcBorders>
              <w:top w:val="single" w:sz="4" w:space="0" w:color="000000" w:themeColor="text1"/>
            </w:tcBorders>
          </w:tcPr>
          <w:p w:rsidR="00C12D86" w:rsidRDefault="00C12D86" w:rsidP="00BE35C0">
            <w:pPr>
              <w:jc w:val="center"/>
            </w:pPr>
          </w:p>
          <w:p w:rsidR="0089311A" w:rsidRDefault="0089311A" w:rsidP="00BE35C0">
            <w:pPr>
              <w:jc w:val="center"/>
            </w:pPr>
          </w:p>
          <w:p w:rsidR="0089311A" w:rsidRPr="009F0906" w:rsidRDefault="0089311A" w:rsidP="00BE35C0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Й</w:t>
            </w:r>
          </w:p>
        </w:tc>
        <w:tc>
          <w:tcPr>
            <w:tcW w:w="3697" w:type="dxa"/>
          </w:tcPr>
          <w:p w:rsidR="0089311A" w:rsidRDefault="0089311A" w:rsidP="00BE35C0">
            <w:pPr>
              <w:jc w:val="center"/>
            </w:pPr>
          </w:p>
          <w:p w:rsidR="00C12D86" w:rsidRPr="009F0906" w:rsidRDefault="009F0906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Ё</w:t>
            </w:r>
          </w:p>
        </w:tc>
      </w:tr>
    </w:tbl>
    <w:p w:rsidR="00A65A70" w:rsidRDefault="00671B0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9"/>
        <w:gridCol w:w="3688"/>
        <w:gridCol w:w="3697"/>
      </w:tblGrid>
      <w:tr w:rsidR="0057625B" w:rsidTr="00BE35C0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57625B" w:rsidRPr="009F0906" w:rsidRDefault="0057625B" w:rsidP="00072835">
            <w:pPr>
              <w:rPr>
                <w:color w:val="0070C0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Л</w:t>
            </w: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57625B" w:rsidP="00072835">
            <w:pPr>
              <w:rPr>
                <w:color w:val="0070C0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7625B" w:rsidRPr="009F0906" w:rsidRDefault="0057625B" w:rsidP="00072835">
            <w:pPr>
              <w:rPr>
                <w:color w:val="0070C0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М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7625B" w:rsidRPr="009F0906" w:rsidRDefault="0057625B" w:rsidP="00072835">
            <w:pPr>
              <w:rPr>
                <w:color w:val="0070C0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96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96"/>
              </w:rPr>
              <w:t>Н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57625B" w:rsidRDefault="0057625B" w:rsidP="00072835"/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О</w:t>
            </w:r>
          </w:p>
          <w:p w:rsidR="009F0906" w:rsidRDefault="009F0906" w:rsidP="00072835"/>
        </w:tc>
      </w:tr>
      <w:tr w:rsidR="0057625B" w:rsidTr="00BE35C0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П</w:t>
            </w: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  <w:p w:rsidR="0057625B" w:rsidRPr="009F0906" w:rsidRDefault="0057625B" w:rsidP="00072835">
            <w:pPr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F0906" w:rsidRPr="009F0906" w:rsidRDefault="009F0906" w:rsidP="00072835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Р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0906" w:rsidRPr="009F0906" w:rsidRDefault="009F0906" w:rsidP="00072835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С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9F0906" w:rsidRPr="009F0906" w:rsidRDefault="009F0906" w:rsidP="00072835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Т</w:t>
            </w:r>
          </w:p>
        </w:tc>
      </w:tr>
      <w:tr w:rsidR="0057625B" w:rsidTr="00BE35C0">
        <w:trPr>
          <w:trHeight w:hRule="exact" w:val="3226"/>
        </w:trPr>
        <w:tc>
          <w:tcPr>
            <w:tcW w:w="3696" w:type="dxa"/>
          </w:tcPr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FF000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У</w:t>
            </w: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</w:p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Ф</w:t>
            </w:r>
          </w:p>
        </w:tc>
        <w:tc>
          <w:tcPr>
            <w:tcW w:w="3697" w:type="dxa"/>
            <w:gridSpan w:val="2"/>
            <w:tcBorders>
              <w:top w:val="single" w:sz="4" w:space="0" w:color="000000" w:themeColor="text1"/>
            </w:tcBorders>
          </w:tcPr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Х</w:t>
            </w:r>
          </w:p>
        </w:tc>
        <w:tc>
          <w:tcPr>
            <w:tcW w:w="3697" w:type="dxa"/>
          </w:tcPr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25B" w:rsidRPr="009F0906" w:rsidRDefault="009F0906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Ч</w:t>
            </w:r>
          </w:p>
        </w:tc>
      </w:tr>
    </w:tbl>
    <w:p w:rsidR="0057625B" w:rsidRDefault="0057625B"/>
    <w:p w:rsidR="0057625B" w:rsidRDefault="0057625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9"/>
        <w:gridCol w:w="3688"/>
        <w:gridCol w:w="3697"/>
      </w:tblGrid>
      <w:tr w:rsidR="0057625B" w:rsidTr="009F0906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Ш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Ь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Щ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57625B" w:rsidRPr="009F0906" w:rsidRDefault="0057625B" w:rsidP="009F0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906" w:rsidRPr="009F0906" w:rsidRDefault="009F0906" w:rsidP="009F0906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  <w:r w:rsidRPr="009F0906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Ы</w:t>
            </w:r>
          </w:p>
        </w:tc>
      </w:tr>
      <w:tr w:rsidR="0057625B" w:rsidTr="009F0906">
        <w:trPr>
          <w:trHeight w:hRule="exact" w:val="3226"/>
        </w:trPr>
        <w:tc>
          <w:tcPr>
            <w:tcW w:w="3696" w:type="dxa"/>
            <w:tcBorders>
              <w:right w:val="single" w:sz="4" w:space="0" w:color="000000" w:themeColor="text1"/>
            </w:tcBorders>
          </w:tcPr>
          <w:p w:rsidR="0057625B" w:rsidRDefault="0057625B" w:rsidP="00072835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A12188" w:rsidRP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12188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Ъ</w:t>
            </w: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  <w:p w:rsidR="0057625B" w:rsidRPr="00A12188" w:rsidRDefault="0057625B" w:rsidP="00072835">
            <w:pPr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A12188" w:rsidRP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r w:rsidRPr="00A12188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Э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7625B" w:rsidRDefault="0057625B" w:rsidP="00A1218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A12188" w:rsidRP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r w:rsidRPr="00A12188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Ю</w:t>
            </w:r>
          </w:p>
        </w:tc>
        <w:tc>
          <w:tcPr>
            <w:tcW w:w="3697" w:type="dxa"/>
            <w:tcBorders>
              <w:left w:val="single" w:sz="4" w:space="0" w:color="000000" w:themeColor="text1"/>
            </w:tcBorders>
          </w:tcPr>
          <w:p w:rsid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57625B" w:rsidRP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144"/>
                <w:szCs w:val="144"/>
              </w:rPr>
            </w:pPr>
            <w:r w:rsidRPr="00A12188">
              <w:rPr>
                <w:rFonts w:ascii="Times New Roman" w:hAnsi="Times New Roman" w:cs="Times New Roman"/>
                <w:color w:val="FF0000"/>
                <w:sz w:val="200"/>
                <w:szCs w:val="144"/>
              </w:rPr>
              <w:t>Я</w:t>
            </w:r>
          </w:p>
        </w:tc>
      </w:tr>
      <w:tr w:rsidR="0057625B" w:rsidTr="009F0906">
        <w:trPr>
          <w:trHeight w:hRule="exact" w:val="3226"/>
        </w:trPr>
        <w:tc>
          <w:tcPr>
            <w:tcW w:w="3696" w:type="dxa"/>
          </w:tcPr>
          <w:p w:rsidR="0057625B" w:rsidRDefault="0057625B" w:rsidP="00072835"/>
          <w:p w:rsidR="0057625B" w:rsidRPr="00A12188" w:rsidRDefault="00A12188" w:rsidP="00A12188">
            <w:pPr>
              <w:jc w:val="center"/>
              <w:rPr>
                <w:rFonts w:ascii="Times New Roman" w:hAnsi="Times New Roman" w:cs="Times New Roman"/>
                <w:color w:val="0070C0"/>
                <w:sz w:val="200"/>
                <w:szCs w:val="144"/>
              </w:rPr>
            </w:pPr>
            <w:r w:rsidRPr="00A12188">
              <w:rPr>
                <w:rFonts w:ascii="Times New Roman" w:hAnsi="Times New Roman" w:cs="Times New Roman"/>
                <w:color w:val="0070C0"/>
                <w:sz w:val="200"/>
                <w:szCs w:val="144"/>
              </w:rPr>
              <w:t>Ц</w:t>
            </w:r>
          </w:p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  <w:p w:rsidR="0057625B" w:rsidRDefault="0057625B" w:rsidP="00072835"/>
        </w:tc>
        <w:tc>
          <w:tcPr>
            <w:tcW w:w="3696" w:type="dxa"/>
            <w:tcBorders>
              <w:top w:val="single" w:sz="4" w:space="0" w:color="000000" w:themeColor="text1"/>
            </w:tcBorders>
          </w:tcPr>
          <w:p w:rsidR="00A12188" w:rsidRDefault="00A12188" w:rsidP="00A12188">
            <w:pPr>
              <w:jc w:val="center"/>
            </w:pPr>
          </w:p>
          <w:p w:rsidR="0057625B" w:rsidRPr="00A12188" w:rsidRDefault="00A12188" w:rsidP="00A12188">
            <w:pPr>
              <w:jc w:val="center"/>
              <w:rPr>
                <w:rFonts w:ascii="Times New Roman" w:hAnsi="Times New Roman" w:cs="Times New Roman"/>
                <w:sz w:val="200"/>
                <w:szCs w:val="144"/>
              </w:rPr>
            </w:pPr>
            <w:r w:rsidRPr="00A12188">
              <w:rPr>
                <w:rFonts w:ascii="Times New Roman" w:hAnsi="Times New Roman" w:cs="Times New Roman"/>
                <w:sz w:val="200"/>
                <w:szCs w:val="144"/>
              </w:rPr>
              <w:t>1</w:t>
            </w:r>
          </w:p>
          <w:p w:rsidR="00A12188" w:rsidRDefault="00A12188" w:rsidP="00A12188">
            <w:pPr>
              <w:jc w:val="center"/>
            </w:pPr>
          </w:p>
        </w:tc>
        <w:tc>
          <w:tcPr>
            <w:tcW w:w="3697" w:type="dxa"/>
            <w:gridSpan w:val="2"/>
            <w:tcBorders>
              <w:top w:val="single" w:sz="4" w:space="0" w:color="000000" w:themeColor="text1"/>
            </w:tcBorders>
          </w:tcPr>
          <w:p w:rsidR="00A12188" w:rsidRDefault="00A12188" w:rsidP="00A12188">
            <w:pPr>
              <w:jc w:val="center"/>
            </w:pPr>
          </w:p>
          <w:p w:rsidR="0057625B" w:rsidRPr="00A12188" w:rsidRDefault="00A12188" w:rsidP="00A1218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A12188">
              <w:rPr>
                <w:rFonts w:ascii="Times New Roman" w:hAnsi="Times New Roman" w:cs="Times New Roman"/>
                <w:sz w:val="200"/>
                <w:szCs w:val="144"/>
              </w:rPr>
              <w:t>2</w:t>
            </w:r>
          </w:p>
        </w:tc>
        <w:tc>
          <w:tcPr>
            <w:tcW w:w="3697" w:type="dxa"/>
          </w:tcPr>
          <w:p w:rsidR="00A12188" w:rsidRDefault="00A12188" w:rsidP="00A12188">
            <w:pPr>
              <w:jc w:val="center"/>
            </w:pPr>
          </w:p>
          <w:p w:rsidR="0057625B" w:rsidRPr="00A12188" w:rsidRDefault="00A12188" w:rsidP="00A1218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A12188">
              <w:rPr>
                <w:rFonts w:ascii="Times New Roman" w:hAnsi="Times New Roman" w:cs="Times New Roman"/>
                <w:sz w:val="200"/>
                <w:szCs w:val="144"/>
              </w:rPr>
              <w:t>-</w:t>
            </w:r>
          </w:p>
        </w:tc>
      </w:tr>
    </w:tbl>
    <w:p w:rsidR="0057625B" w:rsidRDefault="0057625B"/>
    <w:p w:rsidR="0057625B" w:rsidRDefault="0057625B">
      <w:bookmarkStart w:id="0" w:name="_GoBack"/>
      <w:bookmarkEnd w:id="0"/>
    </w:p>
    <w:sectPr w:rsidR="0057625B" w:rsidSect="00C12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86"/>
    <w:rsid w:val="00063670"/>
    <w:rsid w:val="000D16C7"/>
    <w:rsid w:val="00237604"/>
    <w:rsid w:val="00433124"/>
    <w:rsid w:val="0057625B"/>
    <w:rsid w:val="00671B0C"/>
    <w:rsid w:val="0089311A"/>
    <w:rsid w:val="009962CF"/>
    <w:rsid w:val="009F0906"/>
    <w:rsid w:val="009F450B"/>
    <w:rsid w:val="00A12188"/>
    <w:rsid w:val="00B15338"/>
    <w:rsid w:val="00BE35C0"/>
    <w:rsid w:val="00BF3B56"/>
    <w:rsid w:val="00C12D86"/>
    <w:rsid w:val="00D85467"/>
    <w:rsid w:val="00D9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2</cp:revision>
  <cp:lastPrinted>2017-10-09T17:26:00Z</cp:lastPrinted>
  <dcterms:created xsi:type="dcterms:W3CDTF">2018-03-12T06:24:00Z</dcterms:created>
  <dcterms:modified xsi:type="dcterms:W3CDTF">2018-03-12T06:24:00Z</dcterms:modified>
</cp:coreProperties>
</file>